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4A618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4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4A618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5</w:t>
      </w:r>
      <w:r w:rsidR="00546D04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 NĂM 2023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940"/>
        <w:gridCol w:w="4563"/>
      </w:tblGrid>
      <w:tr w:rsidR="00681EB3" w:rsidRPr="00B23579" w:rsidTr="003F30F2">
        <w:trPr>
          <w:trHeight w:val="871"/>
        </w:trPr>
        <w:tc>
          <w:tcPr>
            <w:tcW w:w="3348" w:type="dxa"/>
            <w:vAlign w:val="center"/>
          </w:tcPr>
          <w:p w:rsidR="00681EB3" w:rsidRPr="00B23579" w:rsidRDefault="00681EB3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5940" w:type="dxa"/>
            <w:vAlign w:val="center"/>
          </w:tcPr>
          <w:p w:rsidR="00681EB3" w:rsidRDefault="00681EB3" w:rsidP="0068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681EB3" w:rsidRPr="00B23579" w:rsidRDefault="00681EB3" w:rsidP="0068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</w:t>
            </w: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  <w:p w:rsidR="00681EB3" w:rsidRPr="00B23579" w:rsidRDefault="00681EB3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563" w:type="dxa"/>
            <w:vAlign w:val="center"/>
          </w:tcPr>
          <w:p w:rsidR="00681EB3" w:rsidRPr="00B23579" w:rsidRDefault="00681EB3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4F6251" w:rsidRPr="00B23579" w:rsidTr="00546D04">
        <w:trPr>
          <w:trHeight w:val="4955"/>
        </w:trPr>
        <w:tc>
          <w:tcPr>
            <w:tcW w:w="3348" w:type="dxa"/>
            <w:vAlign w:val="center"/>
          </w:tcPr>
          <w:p w:rsidR="004F6251" w:rsidRPr="004F6251" w:rsidRDefault="004F6251" w:rsidP="004F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4F6251"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</w:rPr>
              <w:t>-Sữa Netsure</w:t>
            </w:r>
          </w:p>
          <w:p w:rsidR="004F6251" w:rsidRPr="004F6251" w:rsidRDefault="004F6251" w:rsidP="004F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4F6251"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</w:rPr>
              <w:t>-</w:t>
            </w:r>
            <w:r w:rsidR="006E72CB"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</w:rPr>
              <w:t>Phở gà</w:t>
            </w:r>
            <w:r w:rsidRPr="004F6251"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</w:rPr>
              <w:t xml:space="preserve"> </w:t>
            </w:r>
          </w:p>
          <w:p w:rsidR="004F6251" w:rsidRPr="004F6251" w:rsidRDefault="004F6251" w:rsidP="004F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4F6251" w:rsidRPr="004F6251" w:rsidRDefault="006E72CB" w:rsidP="004F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B0F0"/>
                <w:sz w:val="28"/>
                <w:szCs w:val="28"/>
              </w:rPr>
              <w:drawing>
                <wp:inline distT="0" distB="0" distL="0" distR="0">
                  <wp:extent cx="1409700" cy="1001013"/>
                  <wp:effectExtent l="0" t="0" r="0" b="88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223872244936_b7baa0bd29221f71f9b9aa11d21ae46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240" cy="1002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6251" w:rsidRPr="004F6251" w:rsidRDefault="004F6251" w:rsidP="004F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</w:p>
        </w:tc>
        <w:tc>
          <w:tcPr>
            <w:tcW w:w="5940" w:type="dxa"/>
            <w:vAlign w:val="center"/>
          </w:tcPr>
          <w:p w:rsidR="004F6251" w:rsidRDefault="00A51744" w:rsidP="00A5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  <w:lang w:val="sv-SE"/>
              </w:rPr>
              <w:t>-Cơm</w:t>
            </w:r>
          </w:p>
          <w:p w:rsidR="00A51744" w:rsidRDefault="00A51744" w:rsidP="00A5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  <w:lang w:val="sv-SE"/>
              </w:rPr>
              <w:t>-</w:t>
            </w:r>
            <w:r w:rsidR="006E72CB"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  <w:lang w:val="sv-SE"/>
              </w:rPr>
              <w:t>Cá basa kho đậu hủ</w:t>
            </w:r>
          </w:p>
          <w:p w:rsidR="00A51744" w:rsidRDefault="00A51744" w:rsidP="00A5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  <w:lang w:val="sv-SE"/>
              </w:rPr>
              <w:t xml:space="preserve">-Canh </w:t>
            </w:r>
            <w:r w:rsidR="006E72CB"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  <w:lang w:val="sv-SE"/>
              </w:rPr>
              <w:t>soup lagim</w:t>
            </w:r>
          </w:p>
          <w:p w:rsidR="00A51744" w:rsidRDefault="00A51744" w:rsidP="00A5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  <w:lang w:val="sv-SE"/>
              </w:rPr>
              <w:t>-</w:t>
            </w:r>
            <w:r w:rsidR="006E72CB"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  <w:lang w:val="sv-SE"/>
              </w:rPr>
              <w:t xml:space="preserve">Cải thài 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  <w:lang w:val="sv-SE"/>
              </w:rPr>
              <w:t xml:space="preserve"> xào</w:t>
            </w:r>
          </w:p>
          <w:p w:rsidR="00A51744" w:rsidRDefault="00A51744" w:rsidP="00A5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  <w:lang w:val="sv-SE"/>
              </w:rPr>
              <w:t>-</w:t>
            </w:r>
            <w:r w:rsidR="006E72CB"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  <w:lang w:val="sv-SE"/>
              </w:rPr>
              <w:t>Cải thìa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  <w:lang w:val="sv-SE"/>
              </w:rPr>
              <w:t xml:space="preserve"> luộc</w:t>
            </w:r>
          </w:p>
          <w:p w:rsidR="00A51744" w:rsidRDefault="00A51744" w:rsidP="00A5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  <w:lang w:val="sv-SE"/>
              </w:rPr>
              <w:t>-</w:t>
            </w:r>
            <w:r w:rsidR="006E72CB"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  <w:lang w:val="sv-SE"/>
              </w:rPr>
              <w:t>Nước cam</w:t>
            </w:r>
          </w:p>
          <w:p w:rsidR="00A51744" w:rsidRDefault="00A51744" w:rsidP="00A5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  <w:lang w:val="sv-SE"/>
              </w:rPr>
            </w:pPr>
          </w:p>
          <w:p w:rsidR="00A51744" w:rsidRPr="004F6251" w:rsidRDefault="006E72CB" w:rsidP="00A5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B0F0"/>
                <w:sz w:val="28"/>
                <w:szCs w:val="28"/>
              </w:rPr>
              <w:drawing>
                <wp:inline distT="0" distB="0" distL="0" distR="0">
                  <wp:extent cx="1740759" cy="1219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316491956035_2119de998f19e01cb5cbf33fcd99276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480" cy="1221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  <w:vAlign w:val="center"/>
          </w:tcPr>
          <w:p w:rsidR="006E72CB" w:rsidRDefault="00A51744" w:rsidP="006E72CB">
            <w:pPr>
              <w:jc w:val="center"/>
              <w:rPr>
                <w:i/>
                <w:color w:val="00B0F0"/>
                <w:sz w:val="28"/>
                <w:szCs w:val="28"/>
                <w:lang w:val="sv-SE"/>
              </w:rPr>
            </w:pPr>
            <w:r>
              <w:rPr>
                <w:i/>
                <w:color w:val="00B0F0"/>
                <w:sz w:val="28"/>
                <w:szCs w:val="28"/>
                <w:lang w:val="sv-SE"/>
              </w:rPr>
              <w:t>-</w:t>
            </w:r>
            <w:r w:rsidR="006E72CB">
              <w:rPr>
                <w:i/>
                <w:color w:val="00B0F0"/>
                <w:sz w:val="28"/>
                <w:szCs w:val="28"/>
                <w:lang w:val="sv-SE"/>
              </w:rPr>
              <w:t xml:space="preserve">Cháo đậu xanh </w:t>
            </w:r>
          </w:p>
          <w:p w:rsidR="006E72CB" w:rsidRDefault="006E72CB" w:rsidP="006E72CB">
            <w:pPr>
              <w:jc w:val="center"/>
              <w:rPr>
                <w:i/>
                <w:color w:val="00B0F0"/>
                <w:sz w:val="28"/>
                <w:szCs w:val="28"/>
                <w:lang w:val="sv-SE"/>
              </w:rPr>
            </w:pPr>
            <w:r>
              <w:rPr>
                <w:i/>
                <w:color w:val="00B0F0"/>
                <w:sz w:val="28"/>
                <w:szCs w:val="28"/>
                <w:lang w:val="sv-SE"/>
              </w:rPr>
              <w:t>-Puding dừa</w:t>
            </w:r>
          </w:p>
          <w:p w:rsidR="00A51744" w:rsidRPr="004F6251" w:rsidRDefault="006E72CB" w:rsidP="004F6251">
            <w:pPr>
              <w:jc w:val="center"/>
              <w:rPr>
                <w:i/>
                <w:color w:val="00B0F0"/>
                <w:sz w:val="28"/>
                <w:szCs w:val="28"/>
                <w:lang w:val="sv-SE"/>
              </w:rPr>
            </w:pPr>
            <w:r>
              <w:rPr>
                <w:i/>
                <w:noProof/>
                <w:color w:val="00B0F0"/>
                <w:sz w:val="28"/>
                <w:szCs w:val="28"/>
              </w:rPr>
              <w:drawing>
                <wp:inline distT="0" distB="0" distL="0" distR="0">
                  <wp:extent cx="1666875" cy="815991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316466682879_d72e7637d8a7ed491af345b8f0aebc0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725" cy="815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8F6" w:rsidRDefault="006178F6">
      <w:bookmarkStart w:id="0" w:name="_GoBack"/>
      <w:bookmarkEnd w:id="0"/>
    </w:p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0E0129"/>
    <w:rsid w:val="00105BDA"/>
    <w:rsid w:val="001B27D5"/>
    <w:rsid w:val="00230C98"/>
    <w:rsid w:val="002C3E34"/>
    <w:rsid w:val="002E2652"/>
    <w:rsid w:val="004A618E"/>
    <w:rsid w:val="004F6251"/>
    <w:rsid w:val="00546D04"/>
    <w:rsid w:val="0058351A"/>
    <w:rsid w:val="005E07A7"/>
    <w:rsid w:val="00605280"/>
    <w:rsid w:val="006178F6"/>
    <w:rsid w:val="00681EB3"/>
    <w:rsid w:val="006E72CB"/>
    <w:rsid w:val="006F6D67"/>
    <w:rsid w:val="00711F72"/>
    <w:rsid w:val="00725DE8"/>
    <w:rsid w:val="00754A56"/>
    <w:rsid w:val="00757F22"/>
    <w:rsid w:val="008C329C"/>
    <w:rsid w:val="008E38BA"/>
    <w:rsid w:val="008E74E7"/>
    <w:rsid w:val="008F7C42"/>
    <w:rsid w:val="009679F0"/>
    <w:rsid w:val="009E4DF8"/>
    <w:rsid w:val="00A37598"/>
    <w:rsid w:val="00A51744"/>
    <w:rsid w:val="00A6204E"/>
    <w:rsid w:val="00B23579"/>
    <w:rsid w:val="00B605AF"/>
    <w:rsid w:val="00BB7A26"/>
    <w:rsid w:val="00BC28A5"/>
    <w:rsid w:val="00CB5169"/>
    <w:rsid w:val="00CD3616"/>
    <w:rsid w:val="00D671DB"/>
    <w:rsid w:val="00F8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27</cp:revision>
  <dcterms:created xsi:type="dcterms:W3CDTF">2023-03-01T08:07:00Z</dcterms:created>
  <dcterms:modified xsi:type="dcterms:W3CDTF">2023-05-04T09:06:00Z</dcterms:modified>
</cp:coreProperties>
</file>